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отчет-комментарий Катя Смолянская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Поездка студентов БАЗЫ на место проведения акции Ворот 4 июня 2022 года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Моим партнером по акции должен был быть Юра Плохов, но за день до он отказался, поэтому была приглашена другая перформерка — Катя Улитина. С Катей мы встретились на станции Тимирязевская и сели на электричку в 13:34. В 14:09 мы приехали в Лобню, о чем сообщили координатору, Алеку Петуку, в общем чате телеграмма. Мы зашли в «‎Пятёрочку», рядом со станцией. Я взяла два яблока, Катя купила нам бананы и черный кофе мне. Так же я хотела гранатовый сок, но его не было в этом магазине. Мы отправились пешком до Киевогорского поля. Зайдя в несколько магазинов по пути, был найден гранатовый сок в другой «‎Пятёрочке». Уже на шоссе, ведущем к полю, мы с Катей болтали, в том числе и о рождении детей. 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Пройдя вдоль небольшого участка забора, мы пробрались на поле через ново-вырезанную дырку в ограждении. В середине поля на солнце нежились собаки. Они начали на нас активно лаять, поэтому мы их обошли буквой «Г» и направились к стартовой точке. Она находилась в кустах на окраине поля. К ней мы пробирались через 7-10 метровую полоску травы по колено. Хождение в ней меня испугало, и я выбежала с визгом на половине пути, Кате пришлось последовать за мной. Во второй раз мы дошли до кустов и стали ждать команды старта от координатора. За час ожидания мы обсудили запах Пало санто и важность защиты от солнца, параллельно нанося солнцезащитный крем. Я выпила гранатовый сок. 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Первой командой была: «‎Готовность». Мы распределили между собой двадцать бумажек-справок («Документальных подтверждений») по десять на каждую. Следующей — «‎ИДТИ», мы отписались: «‎ОК» и пошли прямо в центр поля. В центре поля мы развернулись в сторону зрителей и пошли в их сторону. Шли спокойным шагом, в одном-двух метров друг от друга. Почти все справки были розданы зрителям, и по одной мы забрали себе. На этом реэнактмент акции КД «Появление» 1976г. закончился. Я и Катя Улитина остались зрительницами на последующие перформансы от студентов «‎Базы» курса Алека Петука.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Техническое примечание: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По этой ссылке фотографии к тексту:</w:t>
      </w:r>
      <w:hyperlink r:id="rId6">
        <w:r w:rsidDel="00000000" w:rsidR="00000000" w:rsidRPr="00000000">
          <w:rPr>
            <w:rFonts w:ascii="Roboto" w:cs="Roboto" w:eastAsia="Roboto" w:hAnsi="Roboto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https://drive.google.com/drive/folders/1swEPOSh0EvYwiEynVUHuIn4UxDRYh5vl?usp=sharing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Именование фотографий: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001 — рядом со станцией Тимирязевская, 4 июня 2022, 13:13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002 — знак на Рогачёвском шоссе, 4 июня 2022, 15:12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003 — вид из кустов, 4 июня 2022, 15:39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004 — путь перформерок на поле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Катя Смолянская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swEPOSh0EvYwiEynVUHuIn4UxDRYh5vl?usp=sharing" TargetMode="External"/><Relationship Id="rId7" Type="http://schemas.openxmlformats.org/officeDocument/2006/relationships/hyperlink" Target="https://drive.google.com/drive/folders/1swEPOSh0EvYwiEynVUHuIn4UxDRYh5vl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